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CF" w:rsidRDefault="00E821AE">
      <w:r>
        <w:t>Hello all,</w:t>
      </w:r>
    </w:p>
    <w:p w:rsidR="00E821AE" w:rsidRDefault="00E821AE"/>
    <w:p w:rsidR="00E821AE" w:rsidRDefault="00E821AE">
      <w:r>
        <w:t xml:space="preserve">Let me begin by thanking everyone for helping make the reintroduction and rebranding of the NWAA Wolves Soccer Club go as smoothly as it has. There was a lot of work to </w:t>
      </w:r>
      <w:r w:rsidR="00720D6C">
        <w:t>accomplish</w:t>
      </w:r>
      <w:r>
        <w:t xml:space="preserve"> to get to where the organization is now, and there is still a lot more to do.</w:t>
      </w:r>
    </w:p>
    <w:p w:rsidR="00E821AE" w:rsidRDefault="00E821AE"/>
    <w:p w:rsidR="00E821AE" w:rsidRDefault="00E821AE">
      <w:r>
        <w:t xml:space="preserve">First things first, I need to introduce to you the people who helped get the ball rolling. Serving as soccer vice president this year is Frank </w:t>
      </w:r>
      <w:proofErr w:type="spellStart"/>
      <w:r>
        <w:t>Strangio</w:t>
      </w:r>
      <w:proofErr w:type="spellEnd"/>
      <w:r>
        <w:t xml:space="preserve">, as travel coordinator and web master is Keith Conroy, </w:t>
      </w:r>
      <w:r w:rsidR="00720D6C">
        <w:t xml:space="preserve">the club secretary is Brian Dena, </w:t>
      </w:r>
      <w:r>
        <w:t xml:space="preserve">the Treasurer is Jennifer Higgins, the house coordinator is Bill Holcomb, </w:t>
      </w:r>
      <w:r w:rsidR="0064116B">
        <w:t xml:space="preserve">and </w:t>
      </w:r>
      <w:r>
        <w:t xml:space="preserve">the club registrar is Matt Mosher. Thank you to all of these people who have volunteered many hours each week </w:t>
      </w:r>
      <w:r w:rsidR="0064116B">
        <w:t xml:space="preserve">to </w:t>
      </w:r>
      <w:bookmarkStart w:id="0" w:name="_GoBack"/>
      <w:bookmarkEnd w:id="0"/>
      <w:r>
        <w:t xml:space="preserve">help me get the club to where it is. </w:t>
      </w:r>
    </w:p>
    <w:p w:rsidR="00E821AE" w:rsidRDefault="00E821AE"/>
    <w:p w:rsidR="00E821AE" w:rsidRDefault="00E821AE">
      <w:r>
        <w:t xml:space="preserve">With their hard work, the club has been able to accomplish so much in such a short period of time. We have secured the Niagara Center (soon to be renamed the Ralph Wilson Community Center) to be our club training site. The cost of renting the Niagara is far more reasonable than </w:t>
      </w:r>
      <w:r w:rsidR="00821B11">
        <w:t>what Sportsplex would have charged for the amount of space we have. We also now have ten teams playing for our club, making us the second largest travel club in Niagara County</w:t>
      </w:r>
      <w:r w:rsidR="00720D6C">
        <w:t xml:space="preserve"> behind Niagara Pioneer. We</w:t>
      </w:r>
      <w:r w:rsidR="00821B11">
        <w:t xml:space="preserve"> also now offer</w:t>
      </w:r>
      <w:r w:rsidR="00720D6C">
        <w:t>,</w:t>
      </w:r>
      <w:r w:rsidR="00821B11">
        <w:t xml:space="preserve"> in addition to training/practice sessions, two nights of strength and conditioning as well as goal keeper training.</w:t>
      </w:r>
      <w:r w:rsidR="00853DFA">
        <w:t xml:space="preserve"> Also included in the fee were </w:t>
      </w:r>
      <w:r w:rsidR="00720D6C">
        <w:t xml:space="preserve">full </w:t>
      </w:r>
      <w:r w:rsidR="00853DFA">
        <w:t>uniforms</w:t>
      </w:r>
      <w:r w:rsidR="00720D6C">
        <w:t xml:space="preserve"> (jersey, shorts, and socks)</w:t>
      </w:r>
      <w:r w:rsidR="00853DFA">
        <w:t xml:space="preserve"> </w:t>
      </w:r>
      <w:r w:rsidR="00720D6C">
        <w:t>which</w:t>
      </w:r>
      <w:r w:rsidR="00853DFA">
        <w:t xml:space="preserve"> have been ordered and should be available in a couple weeks.</w:t>
      </w:r>
    </w:p>
    <w:p w:rsidR="00821B11" w:rsidRDefault="00821B11"/>
    <w:p w:rsidR="00853DFA" w:rsidRDefault="00821B11">
      <w:r>
        <w:t xml:space="preserve">This year all travel and house games and practices for summer soccer will be at Niagara Wheatfield High School. </w:t>
      </w:r>
      <w:r w:rsidR="00E32A46">
        <w:t xml:space="preserve">This will allow for the hosting of all of the games and practices at one location. This is also next to our future home. NWAA has completely paid off the land which the club purchased on the corner of </w:t>
      </w:r>
      <w:proofErr w:type="spellStart"/>
      <w:r w:rsidR="00E32A46">
        <w:t>Walmore</w:t>
      </w:r>
      <w:proofErr w:type="spellEnd"/>
      <w:r w:rsidR="00E32A46">
        <w:t xml:space="preserve"> and Saunders Settlement Rd. We are now in the design stage for the layout of fields and our future field house. </w:t>
      </w:r>
    </w:p>
    <w:p w:rsidR="00E32A46" w:rsidRDefault="00E32A46"/>
    <w:p w:rsidR="00853DFA" w:rsidRDefault="00E32A46">
      <w:r>
        <w:t>NWAA Wolves Soccer</w:t>
      </w:r>
      <w:r w:rsidR="00720D6C">
        <w:t>’s mission is simple:</w:t>
      </w:r>
      <w:r>
        <w:t xml:space="preserve"> to prepare soccer players to compete for positions on their respected high school teams while providing a sound fitness program in a fun atmosphere. </w:t>
      </w:r>
    </w:p>
    <w:p w:rsidR="00853DFA" w:rsidRDefault="00853DFA"/>
    <w:p w:rsidR="00853DFA" w:rsidRDefault="00853DFA">
      <w:r>
        <w:t>Thank you to each and every parent for your patience in our transition and for being so supportive to the athletes. I look forward to growing the club with you and your children.</w:t>
      </w:r>
    </w:p>
    <w:p w:rsidR="00853DFA" w:rsidRDefault="00853DFA"/>
    <w:p w:rsidR="00853DFA" w:rsidRDefault="00853DFA">
      <w:r>
        <w:t>Yours in soccer,</w:t>
      </w:r>
    </w:p>
    <w:p w:rsidR="00853DFA" w:rsidRDefault="00853DFA"/>
    <w:p w:rsidR="00853DFA" w:rsidRDefault="00853DFA">
      <w:r>
        <w:t>Steve Sabo</w:t>
      </w:r>
    </w:p>
    <w:p w:rsidR="00E32A46" w:rsidRDefault="00853DFA">
      <w:r>
        <w:t>President, NWAA Wolves Soccer Club</w:t>
      </w:r>
      <w:r w:rsidR="00E32A46">
        <w:t xml:space="preserve">  </w:t>
      </w:r>
    </w:p>
    <w:sectPr w:rsidR="00E32A46" w:rsidSect="0059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AE"/>
    <w:rsid w:val="004D63CF"/>
    <w:rsid w:val="00595178"/>
    <w:rsid w:val="0064116B"/>
    <w:rsid w:val="00720D6C"/>
    <w:rsid w:val="00821B11"/>
    <w:rsid w:val="00853DFA"/>
    <w:rsid w:val="00E32A46"/>
    <w:rsid w:val="00E8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0EC81"/>
  <w14:defaultImageDpi w14:val="32767"/>
  <w15:chartTrackingRefBased/>
  <w15:docId w15:val="{C0F96A40-59DB-A54E-B419-EF1410F3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Sabo</dc:creator>
  <cp:keywords/>
  <dc:description/>
  <cp:lastModifiedBy>Steven L Sabo</cp:lastModifiedBy>
  <cp:revision>2</cp:revision>
  <dcterms:created xsi:type="dcterms:W3CDTF">2018-02-14T19:03:00Z</dcterms:created>
  <dcterms:modified xsi:type="dcterms:W3CDTF">2018-02-14T19:03:00Z</dcterms:modified>
</cp:coreProperties>
</file>